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63" w:rsidRDefault="00683863">
      <w:pPr>
        <w:rPr>
          <w:lang w:val="en-US"/>
        </w:rPr>
      </w:pPr>
    </w:p>
    <w:p w:rsidR="00683863" w:rsidRDefault="00791732">
      <w:pPr>
        <w:rPr>
          <w:lang w:val="en-US"/>
        </w:rPr>
      </w:pPr>
      <w:hyperlink r:id="rId5" w:history="1">
        <w:r w:rsidR="00683863" w:rsidRPr="00A05FDA">
          <w:rPr>
            <w:rStyle w:val="-"/>
            <w:lang w:val="en-US"/>
          </w:rPr>
          <w:t>https://docs.google.com/forms/d/e/1FAIpQLSfj_XONi5vMMSDKoXOj94W21PV4qcJcfp6C0XabKDKqQgYJug/viewform?usp=header</w:t>
        </w:r>
      </w:hyperlink>
    </w:p>
    <w:p w:rsidR="00683863" w:rsidRDefault="00683863">
      <w:pPr>
        <w:rPr>
          <w:lang w:val="en-US"/>
        </w:rPr>
      </w:pPr>
    </w:p>
    <w:p w:rsidR="00683863" w:rsidRDefault="00683863">
      <w:pPr>
        <w:rPr>
          <w:lang w:val="en-US"/>
        </w:rPr>
      </w:pPr>
    </w:p>
    <w:p w:rsidR="00341A9E" w:rsidRPr="00341A9E" w:rsidRDefault="00341A9E" w:rsidP="00341A9E"/>
    <w:sectPr w:rsidR="00341A9E" w:rsidRPr="00341A9E" w:rsidSect="003540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9B5"/>
    <w:multiLevelType w:val="hybridMultilevel"/>
    <w:tmpl w:val="793680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4E0F"/>
    <w:rsid w:val="000D229D"/>
    <w:rsid w:val="00245CCC"/>
    <w:rsid w:val="00305B6B"/>
    <w:rsid w:val="00341A9E"/>
    <w:rsid w:val="0035401E"/>
    <w:rsid w:val="004F42C0"/>
    <w:rsid w:val="0054151C"/>
    <w:rsid w:val="005F059F"/>
    <w:rsid w:val="00683863"/>
    <w:rsid w:val="00791732"/>
    <w:rsid w:val="008D5CF6"/>
    <w:rsid w:val="00964E0F"/>
    <w:rsid w:val="00C24A28"/>
    <w:rsid w:val="00DA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E0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83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j_XONi5vMMSDKoXOj94W21PV4qcJcfp6C0XabKDKqQgYJug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2026-03-09T11:02:00Z</dcterms:created>
  <dcterms:modified xsi:type="dcterms:W3CDTF">2026-03-09T11:02:00Z</dcterms:modified>
</cp:coreProperties>
</file>